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09C54" w14:textId="2A4E893B" w:rsidR="004A0A92" w:rsidRDefault="00580177" w:rsidP="00560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College Scholarship W</w:t>
      </w:r>
      <w:r w:rsidR="00C401A8" w:rsidRPr="00560E6E">
        <w:rPr>
          <w:b/>
          <w:sz w:val="28"/>
          <w:szCs w:val="28"/>
        </w:rPr>
        <w:t>ebsites</w:t>
      </w:r>
      <w:r>
        <w:rPr>
          <w:b/>
          <w:sz w:val="28"/>
          <w:szCs w:val="28"/>
        </w:rPr>
        <w:t xml:space="preserve"> &amp; L</w:t>
      </w:r>
      <w:r w:rsidR="007F19CC" w:rsidRPr="00560E6E">
        <w:rPr>
          <w:b/>
          <w:sz w:val="28"/>
          <w:szCs w:val="28"/>
        </w:rPr>
        <w:t>inks</w:t>
      </w:r>
      <w:r>
        <w:rPr>
          <w:b/>
          <w:sz w:val="28"/>
          <w:szCs w:val="28"/>
        </w:rPr>
        <w:t xml:space="preserve"> </w:t>
      </w:r>
    </w:p>
    <w:p w14:paraId="21F372FA" w14:textId="77777777" w:rsidR="00580177" w:rsidRPr="00560E6E" w:rsidRDefault="00580177" w:rsidP="00560E6E">
      <w:pPr>
        <w:jc w:val="center"/>
        <w:rPr>
          <w:b/>
          <w:sz w:val="28"/>
          <w:szCs w:val="28"/>
        </w:rPr>
      </w:pPr>
    </w:p>
    <w:p w14:paraId="4D1A11DD" w14:textId="77777777" w:rsidR="00C401A8" w:rsidRDefault="00C401A8"/>
    <w:p w14:paraId="7C2C32D5" w14:textId="4D9B7F4B" w:rsidR="00C401A8" w:rsidRDefault="003506FE">
      <w:hyperlink r:id="rId5" w:history="1">
        <w:r w:rsidR="007F19CC" w:rsidRPr="003F18EF">
          <w:rPr>
            <w:rStyle w:val="Hyperlink"/>
          </w:rPr>
          <w:t>http://FAFSA.gov</w:t>
        </w:r>
      </w:hyperlink>
      <w:r w:rsidR="007F19CC">
        <w:t xml:space="preserve">   (FREE &amp; REQUIRED for all college applicants</w:t>
      </w:r>
    </w:p>
    <w:p w14:paraId="7B3269A2" w14:textId="77777777" w:rsidR="00E73CD9" w:rsidRDefault="00E73CD9"/>
    <w:p w14:paraId="440DD616" w14:textId="77777777" w:rsidR="003506FE" w:rsidRDefault="003506FE" w:rsidP="003506FE">
      <w:proofErr w:type="spellStart"/>
      <w:r>
        <w:t>Shmoop</w:t>
      </w:r>
      <w:proofErr w:type="spellEnd"/>
      <w:r>
        <w:t xml:space="preserve"> College 101 </w:t>
      </w:r>
      <w:hyperlink r:id="rId6" w:history="1">
        <w:r w:rsidRPr="0082496D">
          <w:rPr>
            <w:rStyle w:val="Hyperlink"/>
          </w:rPr>
          <w:t>http://www.shmoop.com/college/home.html</w:t>
        </w:r>
      </w:hyperlink>
    </w:p>
    <w:p w14:paraId="64D1148A" w14:textId="77777777" w:rsidR="003506FE" w:rsidRDefault="003506FE"/>
    <w:p w14:paraId="4A511A6B" w14:textId="295C23CE" w:rsidR="00E73CD9" w:rsidRDefault="003506FE">
      <w:hyperlink r:id="rId7" w:history="1">
        <w:r w:rsidR="007F19CC" w:rsidRPr="003F18EF">
          <w:rPr>
            <w:rStyle w:val="Hyperlink"/>
          </w:rPr>
          <w:t>http://scholarshipguidance.com</w:t>
        </w:r>
      </w:hyperlink>
    </w:p>
    <w:p w14:paraId="247EE1E3" w14:textId="77777777" w:rsidR="00DB0256" w:rsidRDefault="00DB0256">
      <w:bookmarkStart w:id="0" w:name="_GoBack"/>
      <w:bookmarkEnd w:id="0"/>
    </w:p>
    <w:p w14:paraId="228EDC3E" w14:textId="26B8102A" w:rsidR="0092199F" w:rsidRDefault="003506FE">
      <w:r>
        <w:fldChar w:fldCharType="begin"/>
      </w:r>
      <w:r>
        <w:instrText xml:space="preserve"> HYPERLINK "http://CollegeBoard.com" </w:instrText>
      </w:r>
      <w:r>
        <w:fldChar w:fldCharType="separate"/>
      </w:r>
      <w:r w:rsidR="007F19CC" w:rsidRPr="003F18EF">
        <w:rPr>
          <w:rStyle w:val="Hyperlink"/>
        </w:rPr>
        <w:t>http://CollegeBoard.com</w:t>
      </w:r>
      <w:r>
        <w:rPr>
          <w:rStyle w:val="Hyperlink"/>
        </w:rPr>
        <w:fldChar w:fldCharType="end"/>
      </w:r>
    </w:p>
    <w:p w14:paraId="103CA710" w14:textId="77777777" w:rsidR="00DB0256" w:rsidRDefault="00DB0256"/>
    <w:p w14:paraId="4B627181" w14:textId="01898D0C" w:rsidR="00DB0256" w:rsidRDefault="003506FE">
      <w:hyperlink r:id="rId8" w:history="1">
        <w:r w:rsidR="007F19CC" w:rsidRPr="003F18EF">
          <w:rPr>
            <w:rStyle w:val="Hyperlink"/>
          </w:rPr>
          <w:t>http://CollegeNet.com</w:t>
        </w:r>
      </w:hyperlink>
    </w:p>
    <w:p w14:paraId="5DA3F7B6" w14:textId="77777777" w:rsidR="0092199F" w:rsidRDefault="0092199F"/>
    <w:p w14:paraId="2FC8251A" w14:textId="170945C1" w:rsidR="00580177" w:rsidRDefault="003506FE">
      <w:hyperlink r:id="rId9" w:history="1">
        <w:r w:rsidR="00580177" w:rsidRPr="00652B36">
          <w:rPr>
            <w:rStyle w:val="Hyperlink"/>
          </w:rPr>
          <w:t>http://www.collegescholarships.org/</w:t>
        </w:r>
      </w:hyperlink>
    </w:p>
    <w:p w14:paraId="6EFCB988" w14:textId="77777777" w:rsidR="00580177" w:rsidRDefault="00580177"/>
    <w:p w14:paraId="0F8AD0A3" w14:textId="75E9BE5A" w:rsidR="004104BE" w:rsidRDefault="00F35429">
      <w:proofErr w:type="spellStart"/>
      <w:r>
        <w:t>FastWeb</w:t>
      </w:r>
      <w:proofErr w:type="spellEnd"/>
      <w:r>
        <w:t>: Colleges, Scholarships, Internships and More</w:t>
      </w:r>
    </w:p>
    <w:p w14:paraId="5B72B449" w14:textId="6372131D" w:rsidR="004104BE" w:rsidRDefault="003506FE">
      <w:hyperlink r:id="rId10" w:history="1">
        <w:r w:rsidR="004104BE" w:rsidRPr="003F727D">
          <w:rPr>
            <w:rStyle w:val="Hyperlink"/>
          </w:rPr>
          <w:t>http://www.fastweb.com</w:t>
        </w:r>
      </w:hyperlink>
    </w:p>
    <w:p w14:paraId="32D627EA" w14:textId="77777777" w:rsidR="004104BE" w:rsidRDefault="004104BE"/>
    <w:p w14:paraId="242654FF" w14:textId="34EAE259" w:rsidR="005909D1" w:rsidRDefault="005909D1">
      <w:r>
        <w:t>Student Scholarships – wide range of large to smaller scholarships. Check the deadlines and check back often for new listings.</w:t>
      </w:r>
    </w:p>
    <w:p w14:paraId="7F1869D1" w14:textId="6D978B7B" w:rsidR="00F35429" w:rsidRDefault="003506FE">
      <w:hyperlink r:id="rId11" w:history="1">
        <w:r w:rsidR="005909D1" w:rsidRPr="003F727D">
          <w:rPr>
            <w:rStyle w:val="Hyperlink"/>
          </w:rPr>
          <w:t>http://www.studentscholarships.org/scholarship.php</w:t>
        </w:r>
      </w:hyperlink>
    </w:p>
    <w:p w14:paraId="5ABF0079" w14:textId="77777777" w:rsidR="005909D1" w:rsidRDefault="005909D1"/>
    <w:p w14:paraId="1A3CF4DD" w14:textId="1D6D9369" w:rsidR="00E45A24" w:rsidRDefault="00E45A24">
      <w:proofErr w:type="spellStart"/>
      <w:r>
        <w:t>Scholarshipexperts</w:t>
      </w:r>
      <w:proofErr w:type="spellEnd"/>
      <w:r>
        <w:t xml:space="preserve"> &amp; </w:t>
      </w:r>
      <w:proofErr w:type="spellStart"/>
      <w:r>
        <w:t>Unigo</w:t>
      </w:r>
      <w:proofErr w:type="spellEnd"/>
      <w:r>
        <w:t xml:space="preserve"> – newly combined website of scholarships conveniently arranged by major, merit, interest, athletics, etc. </w:t>
      </w:r>
    </w:p>
    <w:p w14:paraId="1AB62C5B" w14:textId="66A1E50D" w:rsidR="005909D1" w:rsidRDefault="003506FE">
      <w:hyperlink r:id="rId12" w:anchor="fromscholarshipexperts" w:history="1">
        <w:r w:rsidR="00E45A24" w:rsidRPr="003F727D">
          <w:rPr>
            <w:rStyle w:val="Hyperlink"/>
          </w:rPr>
          <w:t>https://www.unigo.com/scholarships#fromscholarshipexperts</w:t>
        </w:r>
      </w:hyperlink>
    </w:p>
    <w:p w14:paraId="40D50C50" w14:textId="77777777" w:rsidR="00E45A24" w:rsidRDefault="00E45A24"/>
    <w:p w14:paraId="6BDD0CB2" w14:textId="3D3D6D5D" w:rsidR="00E45A24" w:rsidRDefault="003506FE">
      <w:hyperlink r:id="rId13" w:history="1">
        <w:r w:rsidR="00B63B46" w:rsidRPr="003F727D">
          <w:rPr>
            <w:rStyle w:val="Hyperlink"/>
          </w:rPr>
          <w:t>http://www.supercollege.com/</w:t>
        </w:r>
      </w:hyperlink>
    </w:p>
    <w:p w14:paraId="339FAEA6" w14:textId="77777777" w:rsidR="00B63B46" w:rsidRDefault="00B63B46"/>
    <w:p w14:paraId="78996864" w14:textId="77777777" w:rsidR="00B63B46" w:rsidRDefault="00B63B46"/>
    <w:p w14:paraId="66A060DF" w14:textId="31B14539" w:rsidR="00F35429" w:rsidRDefault="00F35429">
      <w:r>
        <w:t>Scholarship Search</w:t>
      </w:r>
    </w:p>
    <w:p w14:paraId="55CE1E9E" w14:textId="7719869C" w:rsidR="004104BE" w:rsidRDefault="003506FE">
      <w:hyperlink r:id="rId14" w:history="1">
        <w:r w:rsidR="004104BE" w:rsidRPr="003F727D">
          <w:rPr>
            <w:rStyle w:val="Hyperlink"/>
          </w:rPr>
          <w:t>https://www.scholarships.com/scholarship-search.aspx</w:t>
        </w:r>
      </w:hyperlink>
    </w:p>
    <w:p w14:paraId="33130A78" w14:textId="77777777" w:rsidR="005909D1" w:rsidRDefault="005909D1"/>
    <w:p w14:paraId="198FB77B" w14:textId="4905A2AC" w:rsidR="005909D1" w:rsidRDefault="005909D1">
      <w:proofErr w:type="spellStart"/>
      <w:proofErr w:type="gramStart"/>
      <w:r>
        <w:t>Cappex</w:t>
      </w:r>
      <w:proofErr w:type="spellEnd"/>
      <w:r>
        <w:t xml:space="preserve"> :</w:t>
      </w:r>
      <w:proofErr w:type="gramEnd"/>
      <w:r>
        <w:t xml:space="preserve"> College and Scholarship Search  </w:t>
      </w:r>
    </w:p>
    <w:p w14:paraId="7C857123" w14:textId="4531280E" w:rsidR="005909D1" w:rsidRDefault="003506FE">
      <w:hyperlink r:id="rId15" w:history="1">
        <w:r w:rsidR="005909D1" w:rsidRPr="00580177">
          <w:rPr>
            <w:rStyle w:val="Hyperlink"/>
          </w:rPr>
          <w:t>https://www.cappex.com/</w:t>
        </w:r>
      </w:hyperlink>
    </w:p>
    <w:p w14:paraId="098BAB1B" w14:textId="77777777" w:rsidR="00DB0256" w:rsidRDefault="00DB0256"/>
    <w:p w14:paraId="09DA6F8A" w14:textId="1BF5BB6E" w:rsidR="00580177" w:rsidRDefault="00580177">
      <w:r>
        <w:t>Scholarship Monkey</w:t>
      </w:r>
    </w:p>
    <w:p w14:paraId="4E2FE8C6" w14:textId="0FD9BC5B" w:rsidR="00DB0256" w:rsidRDefault="003506FE">
      <w:hyperlink r:id="rId16" w:history="1">
        <w:r w:rsidR="00CE232E" w:rsidRPr="003F18EF">
          <w:rPr>
            <w:rStyle w:val="Hyperlink"/>
          </w:rPr>
          <w:t>http://ScholarshipMonkey.com</w:t>
        </w:r>
      </w:hyperlink>
    </w:p>
    <w:p w14:paraId="286AC8C9" w14:textId="77777777" w:rsidR="00CE232E" w:rsidRDefault="00CE232E"/>
    <w:p w14:paraId="689008F3" w14:textId="77777777" w:rsidR="00876EE0" w:rsidRDefault="00876EE0"/>
    <w:p w14:paraId="38379115" w14:textId="5AE6D199" w:rsidR="00876EE0" w:rsidRDefault="00876EE0">
      <w:r>
        <w:t>CHEGG.com</w:t>
      </w:r>
    </w:p>
    <w:p w14:paraId="46C59C49" w14:textId="44BFCB7E" w:rsidR="00876EE0" w:rsidRDefault="003506FE">
      <w:hyperlink r:id="rId17" w:history="1">
        <w:r w:rsidR="00876EE0" w:rsidRPr="003F727D">
          <w:rPr>
            <w:rStyle w:val="Hyperlink"/>
          </w:rPr>
          <w:t>https://www.chegg.com/schools</w:t>
        </w:r>
      </w:hyperlink>
      <w:r w:rsidR="00876EE0">
        <w:t xml:space="preserve"> - </w:t>
      </w:r>
      <w:proofErr w:type="gramStart"/>
      <w:r w:rsidR="00876EE0">
        <w:t>find a school</w:t>
      </w:r>
      <w:proofErr w:type="gramEnd"/>
      <w:r w:rsidR="00876EE0">
        <w:t xml:space="preserve">, </w:t>
      </w:r>
      <w:proofErr w:type="gramStart"/>
      <w:r w:rsidR="00876EE0">
        <w:t>find a scholarship</w:t>
      </w:r>
      <w:proofErr w:type="gramEnd"/>
    </w:p>
    <w:p w14:paraId="7CF45723" w14:textId="126C2C29" w:rsidR="00876EE0" w:rsidRDefault="003506FE" w:rsidP="00876EE0">
      <w:hyperlink r:id="rId18" w:history="1">
        <w:r w:rsidR="00876EE0" w:rsidRPr="003F727D">
          <w:rPr>
            <w:rStyle w:val="Hyperlink"/>
          </w:rPr>
          <w:t>https://www.chegg.com/</w:t>
        </w:r>
      </w:hyperlink>
      <w:r w:rsidR="00876EE0">
        <w:t xml:space="preserve">  - pay for textbooks, study and tutorials</w:t>
      </w:r>
    </w:p>
    <w:p w14:paraId="29379790" w14:textId="77777777" w:rsidR="00876EE0" w:rsidRDefault="00876EE0"/>
    <w:p w14:paraId="2D505FA4" w14:textId="77777777" w:rsidR="00C7066F" w:rsidRDefault="00C7066F"/>
    <w:p w14:paraId="138EB2CB" w14:textId="77777777" w:rsidR="00580177" w:rsidRDefault="00580177"/>
    <w:p w14:paraId="4EC06E90" w14:textId="34918C13" w:rsidR="004104BE" w:rsidRDefault="00580177">
      <w:hyperlink r:id="rId19" w:history="1">
        <w:r w:rsidR="007F19CC" w:rsidRPr="003F18EF">
          <w:rPr>
            <w:rStyle w:val="Hyperlink"/>
          </w:rPr>
          <w:t>http://ScholarshipPoints.com</w:t>
        </w:r>
      </w:hyperlink>
    </w:p>
    <w:p w14:paraId="4FAFBACD" w14:textId="77777777" w:rsidR="00560E6E" w:rsidRDefault="005909D1">
      <w:r>
        <w:t>Join</w:t>
      </w:r>
      <w:r w:rsidR="007F19CC">
        <w:t xml:space="preserve"> and participate in activities </w:t>
      </w:r>
      <w:r>
        <w:t xml:space="preserve">that earn points and entries in drawings </w:t>
      </w:r>
    </w:p>
    <w:p w14:paraId="7F71DCC8" w14:textId="77777777" w:rsidR="00C7066F" w:rsidRDefault="00C7066F"/>
    <w:p w14:paraId="4E2FEC6D" w14:textId="77777777" w:rsidR="00C7066F" w:rsidRDefault="00C7066F"/>
    <w:p w14:paraId="4EBEFB91" w14:textId="239E1ED8" w:rsidR="00DB0256" w:rsidRDefault="00DB0256">
      <w:r>
        <w:t>Read the US News Blog on the top 5 college scholarship search engines:</w:t>
      </w:r>
    </w:p>
    <w:p w14:paraId="294DF480" w14:textId="1A64D5FC" w:rsidR="004104BE" w:rsidRDefault="003506FE">
      <w:hyperlink r:id="rId20" w:history="1">
        <w:r w:rsidR="00DB0256" w:rsidRPr="003F727D">
          <w:rPr>
            <w:rStyle w:val="Hyperlink"/>
          </w:rPr>
          <w:t>http://www.usnews.com/education/blogs/the-scholarship-coach/2011/01/20/compare-5-top-scholarship-search-engines</w:t>
        </w:r>
      </w:hyperlink>
    </w:p>
    <w:p w14:paraId="00ED5DC6" w14:textId="77777777" w:rsidR="00DB0256" w:rsidRDefault="00DB0256"/>
    <w:p w14:paraId="2EA9A6A5" w14:textId="77777777" w:rsidR="004104BE" w:rsidRDefault="004104BE"/>
    <w:p w14:paraId="7138E2C6" w14:textId="1E8231DC" w:rsidR="004104BE" w:rsidRPr="007F19CC" w:rsidRDefault="004104BE">
      <w:pPr>
        <w:rPr>
          <w:b/>
        </w:rPr>
      </w:pPr>
      <w:r w:rsidRPr="007F19CC">
        <w:rPr>
          <w:b/>
        </w:rPr>
        <w:t>TIPS &amp; Reminders for searching the Internet:</w:t>
      </w:r>
    </w:p>
    <w:p w14:paraId="7D525F94" w14:textId="77777777" w:rsidR="004104BE" w:rsidRDefault="004104BE"/>
    <w:p w14:paraId="79174883" w14:textId="77777777" w:rsidR="00097A12" w:rsidRDefault="004104BE">
      <w:r>
        <w:t>Check the website addresses - .</w:t>
      </w:r>
      <w:proofErr w:type="spellStart"/>
      <w:r>
        <w:t>gov</w:t>
      </w:r>
      <w:proofErr w:type="spellEnd"/>
      <w:r>
        <w:t xml:space="preserve"> and .org are usually more reliable or provided at no cost. Websites that end in </w:t>
      </w:r>
      <w:r w:rsidR="00097A12">
        <w:t>.com are</w:t>
      </w:r>
      <w:r>
        <w:t xml:space="preserve"> commercial site</w:t>
      </w:r>
      <w:r w:rsidR="00097A12">
        <w:t xml:space="preserve">s and may require “membership” log in.  Some are very reliable but accept advertising.  </w:t>
      </w:r>
    </w:p>
    <w:p w14:paraId="464A85E0" w14:textId="77777777" w:rsidR="00097A12" w:rsidRDefault="00097A12"/>
    <w:p w14:paraId="040F9E0B" w14:textId="314162A0" w:rsidR="004104BE" w:rsidRDefault="00097A12">
      <w:r>
        <w:t xml:space="preserve">Avoid </w:t>
      </w:r>
      <w:r w:rsidR="00FE4CAC">
        <w:t xml:space="preserve">any </w:t>
      </w:r>
      <w:r>
        <w:t>websites or businesses that ask you for money to join to search for scholarships or colleges</w:t>
      </w:r>
      <w:r w:rsidR="007F19CC">
        <w:t xml:space="preserve"> or financial aid</w:t>
      </w:r>
      <w:r>
        <w:t>.  There are many free resources available.</w:t>
      </w:r>
    </w:p>
    <w:p w14:paraId="0A9C9847" w14:textId="77777777" w:rsidR="004104BE" w:rsidRDefault="004104BE"/>
    <w:p w14:paraId="3D6AE11B" w14:textId="72572F37" w:rsidR="004104BE" w:rsidRDefault="004104BE">
      <w:r>
        <w:t xml:space="preserve">Please be </w:t>
      </w:r>
      <w:r w:rsidR="00FE4CAC">
        <w:t xml:space="preserve">very </w:t>
      </w:r>
      <w:r>
        <w:t xml:space="preserve">careful with the information you provide online websites. Check out all resources carefully </w:t>
      </w:r>
      <w:r w:rsidRPr="00FE4CAC">
        <w:rPr>
          <w:u w:val="single"/>
        </w:rPr>
        <w:t>before</w:t>
      </w:r>
      <w:r>
        <w:t xml:space="preserve"> providing personal information.</w:t>
      </w:r>
    </w:p>
    <w:p w14:paraId="772F62B1" w14:textId="77777777" w:rsidR="004104BE" w:rsidRDefault="004104BE"/>
    <w:p w14:paraId="01476523" w14:textId="48A3FA6E" w:rsidR="004104BE" w:rsidRDefault="004104BE">
      <w:r>
        <w:t xml:space="preserve">FAFSA is a </w:t>
      </w:r>
      <w:r w:rsidRPr="004104BE">
        <w:rPr>
          <w:u w:val="single"/>
        </w:rPr>
        <w:t>Free</w:t>
      </w:r>
      <w:r>
        <w:t xml:space="preserve"> Financial Aid Website provided by the government. Do not pay any other source for a FAFSA application. Use only the forms provided on the .</w:t>
      </w:r>
      <w:proofErr w:type="spellStart"/>
      <w:r>
        <w:t>gov</w:t>
      </w:r>
      <w:proofErr w:type="spellEnd"/>
      <w:r>
        <w:t xml:space="preserve"> website provided.</w:t>
      </w:r>
    </w:p>
    <w:p w14:paraId="087BFB88" w14:textId="77777777" w:rsidR="00E73CD9" w:rsidRDefault="00E73CD9"/>
    <w:p w14:paraId="57B7307D" w14:textId="77777777" w:rsidR="004104BE" w:rsidRDefault="004104BE"/>
    <w:p w14:paraId="532A72C8" w14:textId="4074D354" w:rsidR="004104BE" w:rsidRDefault="004104BE" w:rsidP="004104BE">
      <w:r w:rsidRPr="004104BE">
        <w:rPr>
          <w:b/>
        </w:rPr>
        <w:t>Disclaimer:</w:t>
      </w:r>
      <w:r>
        <w:t xml:space="preserve">  List of scholarship search websites is provided for your convenience and is not provided with any kind of guarantee or recommendation, implied or otherwise.  The school/school staff/webmaster is not responsible for </w:t>
      </w:r>
      <w:r w:rsidR="00D81FDC">
        <w:t xml:space="preserve">website content or </w:t>
      </w:r>
      <w:r>
        <w:t xml:space="preserve">the use of online resources by individuals and their families.  </w:t>
      </w:r>
    </w:p>
    <w:p w14:paraId="137C33B8" w14:textId="1ED8C6E1" w:rsidR="004104BE" w:rsidRDefault="004104BE" w:rsidP="004104BE"/>
    <w:p w14:paraId="29CC08D9" w14:textId="77777777" w:rsidR="004104BE" w:rsidRDefault="004104BE"/>
    <w:p w14:paraId="176D387F" w14:textId="77777777" w:rsidR="00E73CD9" w:rsidRDefault="00E73CD9"/>
    <w:sectPr w:rsidR="00E73CD9" w:rsidSect="005B3E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A8"/>
    <w:rsid w:val="00097A12"/>
    <w:rsid w:val="003506FE"/>
    <w:rsid w:val="004104BE"/>
    <w:rsid w:val="004A0A92"/>
    <w:rsid w:val="00560E6E"/>
    <w:rsid w:val="00580177"/>
    <w:rsid w:val="005909D1"/>
    <w:rsid w:val="005B3EC0"/>
    <w:rsid w:val="007F19CC"/>
    <w:rsid w:val="00876EE0"/>
    <w:rsid w:val="0092199F"/>
    <w:rsid w:val="00B63B46"/>
    <w:rsid w:val="00C401A8"/>
    <w:rsid w:val="00C7066F"/>
    <w:rsid w:val="00CE232E"/>
    <w:rsid w:val="00D81FDC"/>
    <w:rsid w:val="00DB0256"/>
    <w:rsid w:val="00E45A24"/>
    <w:rsid w:val="00E73CD9"/>
    <w:rsid w:val="00F35429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BE22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C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1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3C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80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collegescholarships.org/" TargetMode="External"/><Relationship Id="rId20" Type="http://schemas.openxmlformats.org/officeDocument/2006/relationships/hyperlink" Target="http://www.usnews.com/education/blogs/the-scholarship-coach/2011/01/20/compare-5-top-scholarship-search-engines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www.fastweb.com" TargetMode="External"/><Relationship Id="rId11" Type="http://schemas.openxmlformats.org/officeDocument/2006/relationships/hyperlink" Target="http://www.studentscholarships.org/scholarship.php" TargetMode="External"/><Relationship Id="rId12" Type="http://schemas.openxmlformats.org/officeDocument/2006/relationships/hyperlink" Target="https://www.unigo.com/scholarships" TargetMode="External"/><Relationship Id="rId13" Type="http://schemas.openxmlformats.org/officeDocument/2006/relationships/hyperlink" Target="http://www.supercollege.com/" TargetMode="External"/><Relationship Id="rId14" Type="http://schemas.openxmlformats.org/officeDocument/2006/relationships/hyperlink" Target="https://www.scholarships.com/scholarship-search.aspx" TargetMode="External"/><Relationship Id="rId15" Type="http://schemas.openxmlformats.org/officeDocument/2006/relationships/hyperlink" Target="https://www.cappex.com/" TargetMode="External"/><Relationship Id="rId16" Type="http://schemas.openxmlformats.org/officeDocument/2006/relationships/hyperlink" Target="http://ScholarshipMonkey.com" TargetMode="External"/><Relationship Id="rId17" Type="http://schemas.openxmlformats.org/officeDocument/2006/relationships/hyperlink" Target="https://www.chegg.com/schools" TargetMode="External"/><Relationship Id="rId18" Type="http://schemas.openxmlformats.org/officeDocument/2006/relationships/hyperlink" Target="https://www.chegg.com/" TargetMode="External"/><Relationship Id="rId19" Type="http://schemas.openxmlformats.org/officeDocument/2006/relationships/hyperlink" Target="http://ScholarshipPoints.com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FAFSA.gov" TargetMode="External"/><Relationship Id="rId6" Type="http://schemas.openxmlformats.org/officeDocument/2006/relationships/hyperlink" Target="http://www.shmoop.com/college/home.html" TargetMode="External"/><Relationship Id="rId7" Type="http://schemas.openxmlformats.org/officeDocument/2006/relationships/hyperlink" Target="http://scholarshipguidance.com" TargetMode="External"/><Relationship Id="rId8" Type="http://schemas.openxmlformats.org/officeDocument/2006/relationships/hyperlink" Target="http://CollegeN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504</Words>
  <Characters>2874</Characters>
  <Application>Microsoft Macintosh Word</Application>
  <DocSecurity>0</DocSecurity>
  <Lines>23</Lines>
  <Paragraphs>6</Paragraphs>
  <ScaleCrop>false</ScaleCrop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16</cp:revision>
  <dcterms:created xsi:type="dcterms:W3CDTF">2015-10-14T23:04:00Z</dcterms:created>
  <dcterms:modified xsi:type="dcterms:W3CDTF">2015-11-17T02:49:00Z</dcterms:modified>
</cp:coreProperties>
</file>