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27" w:rsidRDefault="00AC1327" w:rsidP="00AC1327">
      <w:pPr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eastAsia="Times New Roman" w:hAnsi="Calibri" w:cs="Calibri"/>
          <w:color w:val="000000"/>
          <w:sz w:val="22"/>
          <w:szCs w:val="22"/>
        </w:rPr>
        <w:t>Scarlett Family Foundation &lt;</w:t>
      </w:r>
      <w:hyperlink r:id="rId4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TomParrish@ScarlettFoundation.org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Reply-To: </w:t>
      </w:r>
      <w:r>
        <w:rPr>
          <w:rFonts w:ascii="Calibri" w:eastAsia="Times New Roman" w:hAnsi="Calibri" w:cs="Calibri"/>
          <w:color w:val="000000"/>
          <w:sz w:val="22"/>
          <w:szCs w:val="22"/>
        </w:rPr>
        <w:t>"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TomParrish@ScarlettFoundation.org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" &lt;</w:t>
      </w:r>
      <w:hyperlink r:id="rId6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TomParrish@ScarlettFoundation.org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Date: </w:t>
      </w:r>
      <w:r>
        <w:rPr>
          <w:rFonts w:ascii="Calibri" w:eastAsia="Times New Roman" w:hAnsi="Calibri" w:cs="Calibri"/>
          <w:color w:val="000000"/>
          <w:sz w:val="22"/>
          <w:szCs w:val="22"/>
        </w:rPr>
        <w:t>Monday, November 14, 2016 at 10:41 AM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To: </w:t>
      </w:r>
      <w:r>
        <w:rPr>
          <w:rFonts w:ascii="Calibri" w:eastAsia="Times New Roman" w:hAnsi="Calibri" w:cs="Calibri"/>
          <w:color w:val="000000"/>
          <w:sz w:val="22"/>
          <w:szCs w:val="22"/>
        </w:rPr>
        <w:t>Amy Harvison &lt;</w:t>
      </w:r>
      <w:hyperlink r:id="rId7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Amy.Harvison@cmcss.net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Subject: </w:t>
      </w:r>
      <w:r>
        <w:rPr>
          <w:rFonts w:ascii="Calibri" w:eastAsia="Times New Roman" w:hAnsi="Calibri" w:cs="Calibri"/>
          <w:color w:val="000000"/>
          <w:sz w:val="22"/>
          <w:szCs w:val="22"/>
        </w:rPr>
        <w:t>Thank you and a small request.</w:t>
      </w:r>
    </w:p>
    <w:p w:rsidR="00AC1327" w:rsidRDefault="00AC1327" w:rsidP="00AC1327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AC1327" w:rsidRDefault="00AC1327" w:rsidP="00AC1327">
      <w:pPr>
        <w:rPr>
          <w:rFonts w:ascii="Calibri" w:eastAsia="Times New Roman" w:hAnsi="Calibri" w:cs="Calibri"/>
          <w:vanish/>
          <w:color w:val="000000"/>
          <w:sz w:val="21"/>
          <w:szCs w:val="21"/>
        </w:rPr>
      </w:pPr>
      <w:r>
        <w:rPr>
          <w:rFonts w:ascii="Calibri" w:eastAsia="Times New Roman" w:hAnsi="Calibri" w:cs="Calibri"/>
          <w:vanish/>
          <w:color w:val="000000"/>
          <w:sz w:val="21"/>
          <w:szCs w:val="21"/>
        </w:rPr>
        <w:t>Thank you for sharing with your students. Application open 'til 12/15</w:t>
      </w:r>
    </w:p>
    <w:p w:rsidR="00AC1327" w:rsidRDefault="00AC1327" w:rsidP="00AC1327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8" name="Rectangle 8" descr="Thank you for sharing with your students. Application open 'til 12/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40EFF" id="Rectangle 8" o:spid="_x0000_s1026" alt="Thank you for sharing with your students. Application open 'til 12/15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C1327" w:rsidTr="00AC1327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C132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C132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AC13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1327" w:rsidRDefault="00AC13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AC1327" w:rsidRDefault="00AC1327">
                        <w:pPr>
                          <w:rPr>
                            <w:rFonts w:ascii="Helvetica" w:eastAsia="Times New Roman" w:hAnsi="Helvetica" w:cs="Helvetica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AC1327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EBEBEB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AC1327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C1327" w:rsidRDefault="00AC1327">
                                    <w:pPr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C13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84"/>
                                    </w:tblGrid>
                                    <w:tr w:rsidR="00AC13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</w:tcPr>
                                        <w:tbl>
                                          <w:tblPr>
                                            <w:tblpPr w:rightFromText="135" w:vertAnchor="text"/>
                                            <w:tblW w:w="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03"/>
                                          </w:tblGrid>
                                          <w:tr w:rsidR="00AC13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05" w:type="dxa"/>
                                                  <w:left w:w="105" w:type="dxa"/>
                                                  <w:bottom w:w="105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AC1327" w:rsidRDefault="00AC1327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2662555" cy="812165"/>
                                                          <wp:effectExtent l="0" t="0" r="0" b="0"/>
                                                          <wp:docPr id="7" name="Rectangle 7" descr="SFF Website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662555" cy="81216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126DE178" id="Rectangle 7" o:spid="_x0000_s1026" alt="SFF Website" style="width:209.65pt;height: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C1327" w:rsidRDefault="00AC132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AC1327" w:rsidRDefault="00AC1327">
                                          <w:pPr>
                                            <w:spacing w:line="234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0"/>
                                              <w:szCs w:val="30"/>
                                            </w:rPr>
                                            <w:t>SCHOLARSHIP UPDATE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spacing w:line="234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November 14, 2016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C1327" w:rsidRDefault="00AC132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1327" w:rsidRDefault="00AC1327">
                              <w:pPr>
                                <w:rPr>
                                  <w:rFonts w:ascii="Helvetica" w:eastAsia="Times New Roman" w:hAnsi="Helvetica" w:cs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AC1327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C1327" w:rsidRDefault="00AC1327">
                                    <w:pPr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C13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0"/>
                                    </w:tblGrid>
                                    <w:tr w:rsidR="00AC13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AC1327" w:rsidRDefault="00AC1327">
                                          <w:pPr>
                                            <w:pStyle w:val="Heading1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333333"/>
                                              <w:sz w:val="39"/>
                                              <w:szCs w:val="39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9"/>
                                              <w:szCs w:val="39"/>
                                            </w:rPr>
                                            <w:t>2017-18 Scholarship App open 'til December 15th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pStyle w:val="Heading2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>Specifically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7"/>
                                              <w:szCs w:val="27"/>
                                            </w:rPr>
                                            <w:t xml:space="preserve"> for middle-Tennessee high school seniors +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AC1327" w:rsidRDefault="00AC132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Dear middle-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Tn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 xml:space="preserve"> high school Principals and College Counselors,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Thank you for promoting our scholarship and sharing our emails!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AF1900"/>
                                            </w:rPr>
                                            <w:t>There is still time for your seniors to apply for our scholarship!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 xml:space="preserve">Since 2006, the Foundation has awarded more than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$5,000,000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 xml:space="preserve"> in scholarships to middle Tennessee students pursuing business and STEM (Science, Technology, Engineering, and Math) degrees at colleges and universities throughout the United States.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 xml:space="preserve">Last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years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 xml:space="preserve"> winners are enrolled at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44 colleges and universities</w:t>
                                          </w:r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 xml:space="preserve"> in 17 states. Those students represent 67 high schools across 19 counties in Middle Tennessee. They come from public, independent, and home schools with 30+ majors ranging from economics to engineering. 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2ma-style"/>
                                              <w:rFonts w:ascii="Arial" w:eastAsia="Times New Roman" w:hAnsi="Arial" w:cs="Arial"/>
                                              <w:color w:val="333333"/>
                                            </w:rPr>
                                            <w:t>For a list of eligibility requirements, and to begin your application visit:</w:t>
                                          </w:r>
                                        </w:p>
                                        <w:p w:rsidR="00AC1327" w:rsidRDefault="00AC1327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8" w:tooltip="Link to SFF Scholarship info and application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color w:val="530F2A"/>
                                                <w:sz w:val="36"/>
                                                <w:szCs w:val="36"/>
                                                <w:u w:val="single"/>
                                              </w:rPr>
                                              <w:t>Scarlett Family Foundation College Scholarships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C1327" w:rsidRDefault="00AC132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1327" w:rsidRDefault="00AC132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13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1327" w:rsidRDefault="00AC132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1327" w:rsidRDefault="00AC13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327" w:rsidRDefault="00AC13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132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C13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C1327" w:rsidRDefault="00AC1327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Style w:val="e2ma-style"/>
                            <w:rFonts w:ascii="Helvetica" w:eastAsia="Times New Roman" w:hAnsi="Helvetica" w:cs="Helvetica"/>
                            <w:color w:val="590600"/>
                            <w:sz w:val="18"/>
                            <w:szCs w:val="18"/>
                          </w:rPr>
                          <w:t xml:space="preserve">OUR MISSION: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590600"/>
                            <w:sz w:val="18"/>
                            <w:szCs w:val="18"/>
                          </w:rPr>
                          <w:t>TO PROVIDE EDUCATIONAL SUPPORT TO MIDDLE TENNESSEE STUDENTS OF ALL AGES</w:t>
                        </w:r>
                      </w:p>
                    </w:tc>
                  </w:tr>
                </w:tbl>
                <w:p w:rsidR="00AC1327" w:rsidRDefault="00AC132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C1327" w:rsidRDefault="00AC13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1327" w:rsidTr="00AC1327">
        <w:trPr>
          <w:tblCellSpacing w:w="0" w:type="dxa"/>
        </w:trPr>
        <w:tc>
          <w:tcPr>
            <w:tcW w:w="0" w:type="auto"/>
            <w:shd w:val="clear" w:color="auto" w:fill="F6F7F8"/>
            <w:tcMar>
              <w:top w:w="750" w:type="dxa"/>
              <w:left w:w="0" w:type="dxa"/>
              <w:bottom w:w="750" w:type="dxa"/>
              <w:right w:w="0" w:type="dxa"/>
            </w:tcMar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132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0"/>
                    <w:gridCol w:w="2190"/>
                  </w:tblGrid>
                  <w:tr w:rsidR="00AC132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10"/>
                        </w:tblGrid>
                        <w:tr w:rsidR="00AC13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4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0"/>
                              </w:tblGrid>
                              <w:tr w:rsidR="00AC13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49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0"/>
                                    </w:tblGrid>
                                    <w:tr w:rsidR="00AC13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C1327" w:rsidRDefault="00AC1327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color w:val="9D9E9F"/>
                                              <w:spacing w:val="1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9D9E9F"/>
                                              <w:spacing w:val="15"/>
                                              <w:sz w:val="18"/>
                                              <w:szCs w:val="18"/>
                                            </w:rPr>
                                            <w:t>Share this email: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9D9E9F"/>
                                              <w:spacing w:val="1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AC13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7"/>
                                            <w:gridCol w:w="657"/>
                                            <w:gridCol w:w="657"/>
                                            <w:gridCol w:w="510"/>
                                          </w:tblGrid>
                                          <w:tr w:rsidR="00AC13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1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AC1327" w:rsidRDefault="00AC1327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321945" cy="314325"/>
                                                          <wp:effectExtent l="0" t="0" r="0" b="0"/>
                                                          <wp:docPr id="6" name="Rectangle 6" descr="http://d1v4jtnvxv2013.cloudfront.net/media/images/themes/default/img/socialnetworks/social-email.png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321945" cy="3143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2A5E11EB" id="Rectangle 6" o:spid="_x0000_s1026" alt="http://d1v4jtnvxv2013.cloudfront.net/media/images/themes/default/img/socialnetworks/social-email.png" style="width:25.3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1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AC1327" w:rsidRDefault="00AC1327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321945" cy="314325"/>
                                                          <wp:effectExtent l="0" t="0" r="0" b="0"/>
                                                          <wp:docPr id="5" name="Rectangle 5" descr="http://d1v4jtnvxv2013.cloudfront.net/media/images/themes/default/img/socialnetworks/social-twitter.png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321945" cy="3143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408DBDAD" id="Rectangle 5" o:spid="_x0000_s1026" alt="http://d1v4jtnvxv2013.cloudfront.net/media/images/themes/default/img/socialnetworks/social-twitter.png" style="width:25.3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1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AC1327" w:rsidRDefault="00AC1327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321945" cy="314325"/>
                                                          <wp:effectExtent l="0" t="0" r="0" b="0"/>
                                                          <wp:docPr id="4" name="Rectangle 4" descr="http://d1v4jtnvxv2013.cloudfront.net/media/images/themes/default/img/socialnetworks/social-facebook.png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321945" cy="3143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55F2A40B" id="Rectangle 4" o:spid="_x0000_s1026" alt="http://d1v4jtnvxv2013.cloudfront.net/media/images/themes/default/img/socialnetworks/social-facebook.png" style="width:25.3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10" w:type="dxa"/>
                                                <w:hideMark/>
                                              </w:tcPr>
                                              <w:p w:rsidR="00AC1327" w:rsidRDefault="00AC1327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321945" cy="314325"/>
                                                          <wp:effectExtent l="0" t="0" r="0" b="0"/>
                                                          <wp:docPr id="3" name="Rectangle 3" descr="http://d1v4jtnvxv2013.cloudfront.net/media/images/themes/default/img/socialnetworks/social-linkedin.png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321945" cy="3143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19650621" id="Rectangle 3" o:spid="_x0000_s1026" alt="http://d1v4jtnvxv2013.cloudfront.net/media/images/themes/default/img/socialnetworks/social-linkedin.png" style="width:25.3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C1327" w:rsidRDefault="00AC132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C1327" w:rsidRDefault="00AC132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C1327" w:rsidRDefault="00AC132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C13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AC1327" w:rsidRDefault="00AC1327">
                              <w:pP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color w:val="63C4EE"/>
                                    <w:sz w:val="17"/>
                                    <w:szCs w:val="17"/>
                                  </w:rPr>
                                  <w:t>Manage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t xml:space="preserve"> your preferences | </w:t>
                              </w:r>
                              <w:hyperlink r:id="rId10" w:history="1">
                                <w:r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color w:val="63C4EE"/>
                                    <w:sz w:val="17"/>
                                    <w:szCs w:val="17"/>
                                  </w:rPr>
                                  <w:t>Opt out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t xml:space="preserve"> using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t>TrueRemove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t>™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br/>
                                <w:t xml:space="preserve">Got this as a forward? </w:t>
                              </w:r>
                              <w:hyperlink r:id="rId11" w:history="1">
                                <w:r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color w:val="63C4EE"/>
                                    <w:sz w:val="17"/>
                                    <w:szCs w:val="17"/>
                                  </w:rPr>
                                  <w:t>Sign up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t xml:space="preserve"> to receive our future emails.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br/>
                                <w:t xml:space="preserve">View this email </w:t>
                              </w:r>
                              <w:hyperlink r:id="rId12" w:history="1">
                                <w:r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color w:val="63C4EE"/>
                                    <w:sz w:val="17"/>
                                    <w:szCs w:val="17"/>
                                  </w:rPr>
                                  <w:t>online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9D9E9F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AC13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C1327" w:rsidRDefault="00AC1327">
                              <w:pPr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</w:rPr>
                              </w:pPr>
                              <w:hyperlink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t>4117 Hillsboro Pike Suite 103255</w:t>
                                </w:r>
                                <w:r>
                                  <w:rPr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br/>
                                </w:r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t>Nashville, TN | 37215-2728 US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C13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C1327" w:rsidRDefault="00AC1327">
                              <w:pPr>
                                <w:rPr>
                                  <w:rFonts w:ascii="Helvetica" w:eastAsia="Times New Roman" w:hAnsi="Helvetica" w:cs="Helvetica"/>
                                  <w:sz w:val="17"/>
                                  <w:szCs w:val="17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t xml:space="preserve">This email was sent to amy.harvison@cmcss.net. </w:t>
                                </w:r>
                                <w:r>
                                  <w:rPr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br/>
                                </w:r>
                                <w:r>
                                  <w:rPr>
                                    <w:rStyle w:val="Emphasis"/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t>To continue receiving our emails, add us to your address book.</w:t>
                                </w:r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9D9E9F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AC1327" w:rsidRDefault="00AC13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0" w:type="dxa"/>
                        <w:vAlign w:val="bottom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0"/>
                        </w:tblGrid>
                        <w:tr w:rsidR="00AC132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9"/>
                              </w:tblGrid>
                              <w:tr w:rsidR="00AC132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C1327" w:rsidRDefault="00AC1327">
                                    <w:pPr>
                                      <w:rPr>
                                        <w:rFonts w:ascii="Helvetica" w:eastAsia="Times New Roman" w:hAnsi="Helvetica" w:cs="Helvetic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1390015" cy="482600"/>
                                              <wp:effectExtent l="0" t="0" r="0" b="0"/>
                                              <wp:docPr id="2" name="Rectangle 2" descr="powered by emma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390015" cy="482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1AA17D8" id="Rectangle 2" o:spid="_x0000_s1026" alt="powered by emma" style="width:109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AC1327" w:rsidRDefault="00AC132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C1327" w:rsidRDefault="00AC132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1327" w:rsidRDefault="00AC13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132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C1327" w:rsidRDefault="00AC1327">
                  <w:pPr>
                    <w:spacing w:line="0" w:lineRule="atLeast"/>
                    <w:rPr>
                      <w:rFonts w:ascii="Helvetica" w:eastAsia="Times New Roman" w:hAnsi="Helvetica" w:cs="Helvetica"/>
                      <w:sz w:val="2"/>
                      <w:szCs w:val="2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"/>
                      <w:szCs w:val="2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1" name="Rectangle 1" descr="https://t.e2ma.net/track/tbgem/ha3hz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FEB401" id="Rectangle 1" o:spid="_x0000_s1026" alt="https://t.e2ma.net/track/tbgem/ha3hzi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C1327" w:rsidRDefault="00AC13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66B6D" w:rsidRDefault="00066B6D">
      <w:bookmarkStart w:id="0" w:name="_GoBack"/>
      <w:bookmarkEnd w:id="0"/>
    </w:p>
    <w:sectPr w:rsidR="0006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27"/>
    <w:rsid w:val="00066B6D"/>
    <w:rsid w:val="00A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CBDBC-BB5D-4B52-A800-9D7B75C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13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13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2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1327"/>
    <w:rPr>
      <w:color w:val="0000FF"/>
      <w:u w:val="single"/>
    </w:rPr>
  </w:style>
  <w:style w:type="character" w:customStyle="1" w:styleId="e2ma-style">
    <w:name w:val="e2ma-style"/>
    <w:basedOn w:val="DefaultParagraphFont"/>
    <w:rsid w:val="00AC1327"/>
  </w:style>
  <w:style w:type="character" w:styleId="Strong">
    <w:name w:val="Strong"/>
    <w:basedOn w:val="DefaultParagraphFont"/>
    <w:uiPriority w:val="22"/>
    <w:qFormat/>
    <w:rsid w:val="00AC1327"/>
    <w:rPr>
      <w:b/>
      <w:bCs/>
    </w:rPr>
  </w:style>
  <w:style w:type="character" w:styleId="Emphasis">
    <w:name w:val="Emphasis"/>
    <w:basedOn w:val="DefaultParagraphFont"/>
    <w:uiPriority w:val="20"/>
    <w:qFormat/>
    <w:rsid w:val="00AC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tbgem/ha3hzi/5sxozc" TargetMode="External"/><Relationship Id="rId13" Type="http://schemas.openxmlformats.org/officeDocument/2006/relationships/hyperlink" Target="amy.harvison@cmcs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Harvison@cmcss.net" TargetMode="External"/><Relationship Id="rId12" Type="http://schemas.openxmlformats.org/officeDocument/2006/relationships/hyperlink" Target="https://t.e2ma.net/message/tbgem/ha3h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Parrish@ScarlettFoundation.org" TargetMode="External"/><Relationship Id="rId11" Type="http://schemas.openxmlformats.org/officeDocument/2006/relationships/hyperlink" Target="https://app.e2ma.net/app2/audience/signup/1744548/1726359.20349847/" TargetMode="External"/><Relationship Id="rId5" Type="http://schemas.openxmlformats.org/officeDocument/2006/relationships/hyperlink" Target="mailto:TomParrish@ScarlettFoundation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e2ma.net/optout/tbgem/ha3hzi?r=aHR0cHM6Ly9hcHAuZTJtYS5uZXQvYXBwMi9hdWRpZW5jZS9vcHRfb3V0LzE3NDQ1NDgvMTcyNjM1OS81MjYwODM5OTEv" TargetMode="External"/><Relationship Id="rId4" Type="http://schemas.openxmlformats.org/officeDocument/2006/relationships/hyperlink" Target="mailto:TomParrish@ScarlettFoundation.org" TargetMode="External"/><Relationship Id="rId9" Type="http://schemas.openxmlformats.org/officeDocument/2006/relationships/hyperlink" Target="https://app.e2ma.net/app2/audience/signup/1744548/1726359/5260839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1</cp:revision>
  <dcterms:created xsi:type="dcterms:W3CDTF">2016-11-30T16:06:00Z</dcterms:created>
  <dcterms:modified xsi:type="dcterms:W3CDTF">2016-11-30T16:07:00Z</dcterms:modified>
</cp:coreProperties>
</file>